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91"/>
        <w:tblW w:w="9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1114"/>
        <w:gridCol w:w="201"/>
        <w:gridCol w:w="745"/>
        <w:gridCol w:w="51"/>
        <w:gridCol w:w="679"/>
        <w:gridCol w:w="437"/>
        <w:gridCol w:w="487"/>
        <w:gridCol w:w="347"/>
        <w:gridCol w:w="1140"/>
        <w:gridCol w:w="157"/>
        <w:gridCol w:w="158"/>
        <w:gridCol w:w="1439"/>
        <w:gridCol w:w="105"/>
        <w:gridCol w:w="1883"/>
        <w:gridCol w:w="236"/>
      </w:tblGrid>
      <w:tr w:rsidR="008B6B55" w:rsidRPr="00EA67F3" w:rsidTr="00FE668C">
        <w:trPr>
          <w:gridAfter w:val="1"/>
          <w:wAfter w:w="236" w:type="dxa"/>
          <w:trHeight w:val="425"/>
        </w:trPr>
        <w:tc>
          <w:tcPr>
            <w:tcW w:w="8943" w:type="dxa"/>
            <w:gridSpan w:val="1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B6B55" w:rsidRDefault="008B6B55" w:rsidP="00FE668C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064CE1">
              <w:rPr>
                <w:rFonts w:ascii="黑体" w:eastAsia="黑体" w:hAnsi="黑体" w:hint="eastAsia"/>
                <w:color w:val="000000"/>
                <w:szCs w:val="21"/>
              </w:rPr>
              <w:t>表1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</w:t>
            </w:r>
            <w:r w:rsidRPr="00037681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广州市</w:t>
            </w:r>
            <w:r w:rsidRPr="00037681">
              <w:rPr>
                <w:rFonts w:ascii="宋体" w:hAnsi="宋体"/>
                <w:b/>
                <w:color w:val="000000"/>
                <w:sz w:val="32"/>
                <w:szCs w:val="32"/>
              </w:rPr>
              <w:t>特种作业操作证核发申请表</w:t>
            </w:r>
            <w:r w:rsidR="004D2885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 xml:space="preserve">           </w:t>
            </w:r>
            <w:r w:rsidR="004D2885" w:rsidRPr="004D2885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班别：</w:t>
            </w:r>
          </w:p>
          <w:p w:rsidR="004D2885" w:rsidRPr="004D2885" w:rsidRDefault="004D2885" w:rsidP="00FE668C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学号：</w:t>
            </w:r>
          </w:p>
          <w:p w:rsidR="008B6B55" w:rsidRPr="00EA67F3" w:rsidRDefault="008B6B55" w:rsidP="004D2885">
            <w:pPr>
              <w:wordWrap w:val="0"/>
              <w:autoSpaceDN w:val="0"/>
              <w:ind w:right="44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委托培训单位办证 □　个人办证□                 </w:t>
            </w:r>
            <w:r w:rsidRPr="00EA67F3">
              <w:rPr>
                <w:rFonts w:ascii="宋体" w:hAnsi="宋体"/>
                <w:color w:val="000000"/>
                <w:sz w:val="22"/>
              </w:rPr>
              <w:t>填表时间：</w:t>
            </w:r>
            <w:r w:rsidR="006C6A2E">
              <w:rPr>
                <w:rFonts w:ascii="宋体" w:hAnsi="宋体" w:hint="eastAsia"/>
                <w:color w:val="000000"/>
                <w:sz w:val="22"/>
              </w:rPr>
              <w:t>201</w:t>
            </w:r>
            <w:r w:rsidR="004D2885">
              <w:rPr>
                <w:rFonts w:ascii="宋体" w:hAnsi="宋体" w:hint="eastAsia"/>
                <w:color w:val="000000"/>
                <w:sz w:val="22"/>
              </w:rPr>
              <w:t>7</w:t>
            </w:r>
            <w:r w:rsidRPr="00EA67F3">
              <w:rPr>
                <w:rFonts w:ascii="宋体" w:hAnsi="宋体"/>
                <w:color w:val="000000"/>
                <w:sz w:val="22"/>
              </w:rPr>
              <w:t xml:space="preserve">年   月  </w:t>
            </w:r>
            <w:r w:rsidRPr="00EA67F3"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 w:rsidRPr="00EA67F3">
              <w:rPr>
                <w:rFonts w:ascii="宋体" w:hAnsi="宋体"/>
                <w:color w:val="000000"/>
                <w:sz w:val="22"/>
              </w:rPr>
              <w:t xml:space="preserve"> 日</w:t>
            </w:r>
          </w:p>
        </w:tc>
      </w:tr>
      <w:tr w:rsidR="008B6B55" w:rsidRPr="00EA67F3" w:rsidTr="00FE668C">
        <w:trPr>
          <w:gridAfter w:val="1"/>
          <w:wAfter w:w="236" w:type="dxa"/>
          <w:trHeight w:val="42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姓 名</w:t>
            </w:r>
          </w:p>
        </w:tc>
        <w:tc>
          <w:tcPr>
            <w:tcW w:w="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性 别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kern w:val="0"/>
                <w:sz w:val="22"/>
              </w:rPr>
              <w:t>照片</w:t>
            </w:r>
          </w:p>
        </w:tc>
      </w:tr>
      <w:tr w:rsidR="008B6B55" w:rsidRPr="00EA67F3" w:rsidTr="00FE668C">
        <w:trPr>
          <w:gridAfter w:val="1"/>
          <w:wAfter w:w="236" w:type="dxa"/>
          <w:trHeight w:val="405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出生年月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身份证号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 xml:space="preserve">　　  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rPr>
                <w:rFonts w:ascii="宋体" w:hAnsi="宋体" w:cs="仿宋"/>
                <w:color w:val="000000"/>
                <w:sz w:val="22"/>
              </w:rPr>
            </w:pPr>
          </w:p>
        </w:tc>
      </w:tr>
      <w:tr w:rsidR="008B6B55" w:rsidRPr="00EA67F3" w:rsidTr="00FE668C">
        <w:trPr>
          <w:gridAfter w:val="1"/>
          <w:wAfter w:w="236" w:type="dxa"/>
          <w:trHeight w:val="468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文化程度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身体状况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</w:tr>
      <w:tr w:rsidR="008B6B55" w:rsidRPr="00EA67F3" w:rsidTr="00FE668C">
        <w:trPr>
          <w:gridAfter w:val="1"/>
          <w:wAfter w:w="236" w:type="dxa"/>
          <w:trHeight w:val="405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单位全称</w:t>
            </w:r>
          </w:p>
        </w:tc>
        <w:tc>
          <w:tcPr>
            <w:tcW w:w="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FA4065" w:rsidP="00FA4065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单位电话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</w:tr>
      <w:tr w:rsidR="008B6B55" w:rsidRPr="00EA67F3" w:rsidTr="00FE668C">
        <w:trPr>
          <w:gridAfter w:val="1"/>
          <w:wAfter w:w="236" w:type="dxa"/>
          <w:trHeight w:val="642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个人手机</w:t>
            </w:r>
          </w:p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（必填）</w:t>
            </w:r>
          </w:p>
        </w:tc>
        <w:tc>
          <w:tcPr>
            <w:tcW w:w="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个人电话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</w:tr>
      <w:tr w:rsidR="008B6B55" w:rsidRPr="00EA67F3" w:rsidTr="00FE668C">
        <w:trPr>
          <w:gridAfter w:val="1"/>
          <w:wAfter w:w="236" w:type="dxa"/>
          <w:trHeight w:val="411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通讯地址</w:t>
            </w:r>
          </w:p>
        </w:tc>
        <w:tc>
          <w:tcPr>
            <w:tcW w:w="2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邮编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</w:tr>
      <w:tr w:rsidR="008B6B55" w:rsidRPr="00EA67F3" w:rsidTr="00FE668C">
        <w:trPr>
          <w:gridAfter w:val="1"/>
          <w:wAfter w:w="236" w:type="dxa"/>
          <w:trHeight w:val="542"/>
        </w:trPr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操作资格</w:t>
            </w:r>
          </w:p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认定种类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新</w:t>
            </w:r>
          </w:p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申</w:t>
            </w:r>
          </w:p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请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申请作业类别</w:t>
            </w:r>
          </w:p>
        </w:tc>
        <w:tc>
          <w:tcPr>
            <w:tcW w:w="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2"/>
              </w:rPr>
            </w:pPr>
          </w:p>
        </w:tc>
      </w:tr>
      <w:tr w:rsidR="008B6B55" w:rsidRPr="00EA67F3" w:rsidTr="00FE668C">
        <w:trPr>
          <w:gridAfter w:val="1"/>
          <w:wAfter w:w="236" w:type="dxa"/>
          <w:trHeight w:val="420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spacing w:line="300" w:lineRule="exact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spacing w:line="300" w:lineRule="exact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申请作业项目</w:t>
            </w:r>
          </w:p>
        </w:tc>
        <w:tc>
          <w:tcPr>
            <w:tcW w:w="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2"/>
              </w:rPr>
            </w:pPr>
          </w:p>
        </w:tc>
      </w:tr>
      <w:tr w:rsidR="008B6B55" w:rsidRPr="00EA67F3" w:rsidTr="00FE668C">
        <w:trPr>
          <w:gridAfter w:val="1"/>
          <w:wAfter w:w="236" w:type="dxa"/>
          <w:trHeight w:val="412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spacing w:line="300" w:lineRule="exact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复审</w:t>
            </w:r>
            <w:r>
              <w:rPr>
                <w:rFonts w:ascii="宋体" w:hAnsi="宋体" w:cs="仿宋" w:hint="eastAsia"/>
                <w:color w:val="000000"/>
                <w:sz w:val="22"/>
              </w:rPr>
              <w:t>□</w:t>
            </w:r>
          </w:p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换证□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申请作业类别</w:t>
            </w:r>
          </w:p>
        </w:tc>
        <w:tc>
          <w:tcPr>
            <w:tcW w:w="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4D2885" w:rsidRDefault="004D288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0"/>
                <w:szCs w:val="20"/>
              </w:rPr>
            </w:pPr>
            <w:r w:rsidRPr="004D2885">
              <w:rPr>
                <w:rFonts w:ascii="宋体" w:hAnsi="宋体" w:hint="eastAsia"/>
                <w:color w:val="000000"/>
                <w:sz w:val="20"/>
                <w:szCs w:val="20"/>
              </w:rPr>
              <w:t>□电工作业  □焊接与热切割作业 □制冷与空调作业</w:t>
            </w:r>
          </w:p>
        </w:tc>
      </w:tr>
      <w:tr w:rsidR="008B6B55" w:rsidRPr="00EA67F3" w:rsidTr="004D2885">
        <w:trPr>
          <w:gridAfter w:val="1"/>
          <w:wAfter w:w="236" w:type="dxa"/>
          <w:trHeight w:val="761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spacing w:line="300" w:lineRule="exact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申请作业项目</w:t>
            </w:r>
          </w:p>
        </w:tc>
        <w:tc>
          <w:tcPr>
            <w:tcW w:w="5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4D2885" w:rsidRDefault="004D2885" w:rsidP="004D2885">
            <w:pPr>
              <w:autoSpaceDN w:val="0"/>
              <w:spacing w:line="300" w:lineRule="exact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 w:rsidRPr="004D2885">
              <w:rPr>
                <w:rFonts w:ascii="宋体" w:hAnsi="宋体" w:hint="eastAsia"/>
                <w:color w:val="000000"/>
                <w:sz w:val="18"/>
                <w:szCs w:val="18"/>
              </w:rPr>
              <w:t>□低压电工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4D2885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4D2885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□高压电工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4D2885">
              <w:rPr>
                <w:rFonts w:ascii="宋体" w:hAnsi="宋体" w:hint="eastAsia"/>
                <w:color w:val="000000"/>
                <w:sz w:val="18"/>
                <w:szCs w:val="18"/>
              </w:rPr>
              <w:t>□熔化焊接与热切割作业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4D2885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□制冷与空调设备运行操作作业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4D2885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□制冷与空调设备安装修理作业  </w:t>
            </w:r>
          </w:p>
        </w:tc>
      </w:tr>
      <w:tr w:rsidR="008B6B55" w:rsidRPr="00EA67F3" w:rsidTr="00D33E53">
        <w:trPr>
          <w:gridAfter w:val="1"/>
          <w:wAfter w:w="236" w:type="dxa"/>
          <w:trHeight w:val="462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55" w:rsidRPr="00EA67F3" w:rsidRDefault="008B6B55" w:rsidP="00FE668C">
            <w:pPr>
              <w:spacing w:line="300" w:lineRule="exact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初次领证日期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D33E53" w:rsidP="00D33E53">
            <w:pPr>
              <w:autoSpaceDN w:val="0"/>
              <w:spacing w:line="300" w:lineRule="exact"/>
              <w:textAlignment w:val="center"/>
              <w:rPr>
                <w:rFonts w:ascii="宋体" w:hAnsi="宋体" w:cs="仿宋"/>
                <w:b/>
                <w:color w:val="000000"/>
                <w:sz w:val="22"/>
              </w:rPr>
            </w:pPr>
            <w:r>
              <w:rPr>
                <w:rFonts w:ascii="宋体" w:hAnsi="宋体" w:cs="仿宋" w:hint="eastAsia"/>
                <w:b/>
                <w:color w:val="000000"/>
                <w:sz w:val="22"/>
              </w:rPr>
              <w:t xml:space="preserve">    年  月  日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上次复审日期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D33E53" w:rsidP="00D33E53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 xml:space="preserve">  年   月</w:t>
            </w:r>
          </w:p>
        </w:tc>
      </w:tr>
      <w:tr w:rsidR="008B6B55" w:rsidRPr="00EA67F3" w:rsidTr="00FE668C">
        <w:trPr>
          <w:gridAfter w:val="1"/>
          <w:wAfter w:w="236" w:type="dxa"/>
          <w:trHeight w:val="424"/>
        </w:trPr>
        <w:tc>
          <w:tcPr>
            <w:tcW w:w="1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55" w:rsidRPr="00EA67F3" w:rsidRDefault="008B6B55" w:rsidP="00FE668C">
            <w:pPr>
              <w:spacing w:line="300" w:lineRule="exact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7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55" w:rsidRPr="00EA67F3" w:rsidRDefault="008B6B55" w:rsidP="00FE668C">
            <w:pPr>
              <w:spacing w:line="300" w:lineRule="exact"/>
              <w:rPr>
                <w:rFonts w:ascii="宋体" w:hAnsi="宋体" w:cs="仿宋"/>
                <w:color w:val="00000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证书编号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4D2885" w:rsidP="004D2885">
            <w:pPr>
              <w:autoSpaceDN w:val="0"/>
              <w:spacing w:line="300" w:lineRule="exact"/>
              <w:textAlignment w:val="center"/>
              <w:rPr>
                <w:rFonts w:ascii="宋体" w:hAnsi="宋体" w:cs="仿宋"/>
                <w:b/>
                <w:color w:val="000000"/>
                <w:sz w:val="22"/>
              </w:rPr>
            </w:pPr>
            <w:r>
              <w:rPr>
                <w:rFonts w:ascii="宋体" w:hAnsi="宋体" w:cs="仿宋" w:hint="eastAsia"/>
                <w:b/>
                <w:color w:val="000000"/>
                <w:sz w:val="22"/>
              </w:rPr>
              <w:t>T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原发证机关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55" w:rsidRPr="00EA67F3" w:rsidRDefault="008B6B55" w:rsidP="00FE668C"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cs="仿宋"/>
                <w:b/>
                <w:color w:val="000000"/>
                <w:sz w:val="22"/>
              </w:rPr>
            </w:pPr>
          </w:p>
        </w:tc>
      </w:tr>
      <w:tr w:rsidR="008B6B55" w:rsidRPr="00EA67F3" w:rsidTr="00FE668C">
        <w:trPr>
          <w:gridAfter w:val="1"/>
          <w:wAfter w:w="236" w:type="dxa"/>
          <w:trHeight w:val="642"/>
        </w:trPr>
        <w:tc>
          <w:tcPr>
            <w:tcW w:w="7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从事特种作业以来是否有违章违法责任事故记录或拒绝、阻碍安全生产监管监察部门监督检查的情形。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B55" w:rsidRPr="00EA67F3" w:rsidRDefault="008B6B55" w:rsidP="00FE668C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000000"/>
                <w:sz w:val="22"/>
              </w:rPr>
            </w:pPr>
          </w:p>
        </w:tc>
      </w:tr>
      <w:tr w:rsidR="008B6B55" w:rsidRPr="00EA67F3" w:rsidTr="00FE668C">
        <w:trPr>
          <w:gridAfter w:val="1"/>
          <w:wAfter w:w="236" w:type="dxa"/>
          <w:trHeight w:val="979"/>
        </w:trPr>
        <w:tc>
          <w:tcPr>
            <w:tcW w:w="894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55" w:rsidRDefault="008B6B55" w:rsidP="00FE668C">
            <w:pPr>
              <w:autoSpaceDN w:val="0"/>
              <w:jc w:val="left"/>
              <w:textAlignment w:val="top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本人保证本次申请所填写内容和提交的材料真实，</w:t>
            </w:r>
          </w:p>
          <w:p w:rsidR="008B6B55" w:rsidRDefault="008B6B55" w:rsidP="00FE668C">
            <w:pPr>
              <w:autoSpaceDN w:val="0"/>
              <w:jc w:val="left"/>
              <w:textAlignment w:val="top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 xml:space="preserve">并经社区或县级以上医疗机构体检健康合格。                    </w:t>
            </w:r>
            <w:r w:rsidRPr="00EA67F3">
              <w:rPr>
                <w:rFonts w:ascii="宋体" w:hAnsi="宋体" w:cs="仿宋" w:hint="eastAsia"/>
                <w:color w:val="000000"/>
                <w:sz w:val="22"/>
              </w:rPr>
              <w:t>签 字：</w:t>
            </w:r>
          </w:p>
          <w:p w:rsidR="008B6B55" w:rsidRPr="00EA67F3" w:rsidRDefault="008B6B55" w:rsidP="004D2885">
            <w:pPr>
              <w:autoSpaceDN w:val="0"/>
              <w:jc w:val="left"/>
              <w:textAlignment w:val="top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 xml:space="preserve">                                                        </w:t>
            </w:r>
            <w:r w:rsidRPr="00EA67F3">
              <w:rPr>
                <w:rFonts w:ascii="宋体" w:hAnsi="宋体" w:cs="仿宋" w:hint="eastAsia"/>
                <w:color w:val="000000"/>
                <w:sz w:val="22"/>
              </w:rPr>
              <w:t>日 期：</w:t>
            </w:r>
            <w:r w:rsidR="006C6A2E">
              <w:rPr>
                <w:rFonts w:ascii="宋体" w:hAnsi="宋体" w:cs="仿宋" w:hint="eastAsia"/>
                <w:color w:val="000000"/>
                <w:sz w:val="22"/>
              </w:rPr>
              <w:t>201</w:t>
            </w:r>
            <w:r w:rsidR="004D2885">
              <w:rPr>
                <w:rFonts w:ascii="宋体" w:hAnsi="宋体" w:cs="仿宋" w:hint="eastAsia"/>
                <w:color w:val="000000"/>
                <w:sz w:val="22"/>
              </w:rPr>
              <w:t>7</w:t>
            </w:r>
            <w:r w:rsidRPr="00EA67F3">
              <w:rPr>
                <w:rFonts w:ascii="宋体" w:hAnsi="宋体" w:cs="仿宋" w:hint="eastAsia"/>
                <w:color w:val="000000"/>
                <w:sz w:val="22"/>
              </w:rPr>
              <w:t>年   月   日</w:t>
            </w:r>
          </w:p>
        </w:tc>
      </w:tr>
      <w:tr w:rsidR="008B6B55" w:rsidRPr="00EF7102" w:rsidTr="00FE668C">
        <w:trPr>
          <w:gridAfter w:val="1"/>
          <w:wAfter w:w="236" w:type="dxa"/>
          <w:trHeight w:val="311"/>
        </w:trPr>
        <w:tc>
          <w:tcPr>
            <w:tcW w:w="89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B55" w:rsidRPr="00EF7102" w:rsidRDefault="008B6B55" w:rsidP="00FE668C">
            <w:pPr>
              <w:autoSpaceDN w:val="0"/>
              <w:jc w:val="left"/>
              <w:textAlignment w:val="top"/>
              <w:rPr>
                <w:rFonts w:ascii="宋体" w:hAnsi="宋体" w:cs="仿宋"/>
                <w:b/>
                <w:color w:val="000000"/>
                <w:szCs w:val="21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 xml:space="preserve">        </w:t>
            </w:r>
            <w:r>
              <w:rPr>
                <w:rFonts w:ascii="宋体" w:hAnsi="宋体" w:cs="仿宋" w:hint="eastAsia"/>
                <w:color w:val="000000"/>
                <w:sz w:val="22"/>
              </w:rPr>
              <w:t xml:space="preserve">            </w:t>
            </w:r>
            <w:r w:rsidRPr="00EF7102"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 w:rsidRPr="00EF7102">
              <w:rPr>
                <w:rFonts w:ascii="宋体" w:hAnsi="宋体" w:cs="仿宋" w:hint="eastAsia"/>
                <w:b/>
                <w:color w:val="000000"/>
                <w:szCs w:val="21"/>
              </w:rPr>
              <w:t xml:space="preserve">以下内容在考试合格后由培训单位填写                                               </w:t>
            </w:r>
          </w:p>
        </w:tc>
      </w:tr>
      <w:tr w:rsidR="008B6B55" w:rsidRPr="00EF7102" w:rsidTr="00FE668C">
        <w:trPr>
          <w:gridAfter w:val="1"/>
          <w:wAfter w:w="236" w:type="dxa"/>
          <w:trHeight w:val="351"/>
        </w:trPr>
        <w:tc>
          <w:tcPr>
            <w:tcW w:w="89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55" w:rsidRPr="00EF7102" w:rsidRDefault="008B6B55" w:rsidP="00FE668C">
            <w:pPr>
              <w:autoSpaceDN w:val="0"/>
              <w:ind w:firstLineChars="1400" w:firstLine="3373"/>
              <w:textAlignment w:val="top"/>
              <w:rPr>
                <w:rFonts w:ascii="宋体" w:hAnsi="宋体" w:cs="仿宋"/>
                <w:b/>
                <w:color w:val="000000"/>
                <w:sz w:val="24"/>
                <w:szCs w:val="24"/>
              </w:rPr>
            </w:pPr>
            <w:r w:rsidRPr="00EF7102">
              <w:rPr>
                <w:rFonts w:ascii="宋体" w:hAnsi="宋体" w:cs="仿宋" w:hint="eastAsia"/>
                <w:b/>
                <w:color w:val="000000"/>
                <w:sz w:val="24"/>
                <w:szCs w:val="24"/>
              </w:rPr>
              <w:t>学时证明</w:t>
            </w:r>
          </w:p>
        </w:tc>
      </w:tr>
      <w:tr w:rsidR="008B6B55" w:rsidRPr="00EA67F3" w:rsidTr="004D05F6">
        <w:trPr>
          <w:gridAfter w:val="1"/>
          <w:wAfter w:w="236" w:type="dxa"/>
          <w:trHeight w:val="435"/>
        </w:trPr>
        <w:tc>
          <w:tcPr>
            <w:tcW w:w="32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5" w:rsidRPr="00EA67F3" w:rsidRDefault="008B6B55" w:rsidP="00FE668C">
            <w:pPr>
              <w:autoSpaceDN w:val="0"/>
              <w:jc w:val="center"/>
              <w:textAlignment w:val="top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国家系统培训班级名称</w:t>
            </w:r>
          </w:p>
        </w:tc>
        <w:tc>
          <w:tcPr>
            <w:tcW w:w="571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5" w:rsidRPr="004D05F6" w:rsidRDefault="004D05F6" w:rsidP="004D2885">
            <w:pPr>
              <w:autoSpaceDN w:val="0"/>
              <w:textAlignment w:val="top"/>
              <w:rPr>
                <w:rFonts w:ascii="宋体" w:hAnsi="宋体" w:cs="仿宋"/>
                <w:color w:val="000000"/>
                <w:sz w:val="18"/>
                <w:szCs w:val="18"/>
              </w:rPr>
            </w:pPr>
            <w:r w:rsidRPr="004D05F6">
              <w:rPr>
                <w:rFonts w:ascii="宋体" w:hAnsi="宋体" w:cs="仿宋" w:hint="eastAsia"/>
                <w:color w:val="000000"/>
                <w:sz w:val="18"/>
                <w:szCs w:val="18"/>
              </w:rPr>
              <w:t>201</w:t>
            </w:r>
            <w:r w:rsidR="004D2885">
              <w:rPr>
                <w:rFonts w:ascii="宋体" w:hAnsi="宋体" w:cs="仿宋" w:hint="eastAsia"/>
                <w:color w:val="000000"/>
                <w:sz w:val="18"/>
                <w:szCs w:val="18"/>
              </w:rPr>
              <w:t>7</w:t>
            </w:r>
            <w:r w:rsidRPr="004D05F6">
              <w:rPr>
                <w:rFonts w:ascii="宋体" w:hAnsi="宋体" w:cs="仿宋" w:hint="eastAsia"/>
                <w:color w:val="000000"/>
                <w:sz w:val="18"/>
                <w:szCs w:val="18"/>
              </w:rPr>
              <w:t>广州市职工技术交流中心特种作业人员</w:t>
            </w:r>
          </w:p>
        </w:tc>
      </w:tr>
      <w:tr w:rsidR="008B6B55" w:rsidRPr="00EA67F3" w:rsidTr="00FE668C">
        <w:trPr>
          <w:gridAfter w:val="1"/>
          <w:wAfter w:w="236" w:type="dxa"/>
          <w:trHeight w:val="353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B55" w:rsidRPr="00EA67F3" w:rsidRDefault="008B6B55" w:rsidP="00FE668C">
            <w:pPr>
              <w:autoSpaceDN w:val="0"/>
              <w:jc w:val="center"/>
              <w:textAlignment w:val="top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市安宣中心报考办理号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55" w:rsidRPr="00EA67F3" w:rsidRDefault="008B6B55" w:rsidP="00FE668C">
            <w:pPr>
              <w:autoSpaceDN w:val="0"/>
              <w:jc w:val="left"/>
              <w:textAlignment w:val="top"/>
              <w:rPr>
                <w:rFonts w:ascii="宋体" w:hAnsi="宋体" w:cs="仿宋"/>
                <w:color w:val="000000"/>
                <w:sz w:val="22"/>
              </w:rPr>
            </w:pPr>
          </w:p>
        </w:tc>
      </w:tr>
      <w:tr w:rsidR="006C6A2E" w:rsidRPr="00EA67F3" w:rsidTr="00442532">
        <w:trPr>
          <w:gridAfter w:val="1"/>
          <w:wAfter w:w="236" w:type="dxa"/>
          <w:trHeight w:val="373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C6A2E" w:rsidRPr="00EA67F3" w:rsidRDefault="006C6A2E" w:rsidP="00FE668C">
            <w:pPr>
              <w:autoSpaceDN w:val="0"/>
              <w:jc w:val="center"/>
              <w:textAlignment w:val="top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安全培训日期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2E" w:rsidRPr="00EA67F3" w:rsidRDefault="006C6A2E" w:rsidP="004D2885">
            <w:pPr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 xml:space="preserve"> 201</w:t>
            </w:r>
            <w:r w:rsidR="004D2885">
              <w:rPr>
                <w:rFonts w:ascii="宋体" w:hAnsi="宋体" w:cs="仿宋" w:hint="eastAsia"/>
                <w:color w:val="000000"/>
                <w:sz w:val="22"/>
              </w:rPr>
              <w:t>7</w:t>
            </w:r>
            <w:r>
              <w:rPr>
                <w:rFonts w:ascii="宋体" w:hAnsi="宋体" w:cs="仿宋" w:hint="eastAsia"/>
                <w:color w:val="000000"/>
                <w:sz w:val="22"/>
              </w:rPr>
              <w:t>年     月     日</w:t>
            </w:r>
          </w:p>
        </w:tc>
      </w:tr>
      <w:tr w:rsidR="008B6B55" w:rsidRPr="00EA67F3" w:rsidTr="00FE668C">
        <w:trPr>
          <w:gridAfter w:val="1"/>
          <w:wAfter w:w="236" w:type="dxa"/>
          <w:trHeight w:val="379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5" w:rsidRPr="00EA67F3" w:rsidRDefault="008B6B55" w:rsidP="00FE668C">
            <w:pPr>
              <w:autoSpaceDN w:val="0"/>
              <w:jc w:val="center"/>
              <w:textAlignment w:val="top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cs="仿宋" w:hint="eastAsia"/>
                <w:color w:val="000000"/>
                <w:sz w:val="22"/>
              </w:rPr>
              <w:t>培训方式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B55" w:rsidRPr="00EA67F3" w:rsidRDefault="004D05F6" w:rsidP="00FE668C">
            <w:pPr>
              <w:autoSpaceDN w:val="0"/>
              <w:jc w:val="left"/>
              <w:textAlignment w:val="top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面授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B55" w:rsidRPr="00EA67F3" w:rsidRDefault="008B6B55" w:rsidP="00FE668C">
            <w:pPr>
              <w:rPr>
                <w:rFonts w:ascii="宋体" w:hAnsi="宋体" w:cs="仿宋"/>
                <w:color w:val="000000"/>
                <w:sz w:val="22"/>
              </w:rPr>
            </w:pPr>
          </w:p>
        </w:tc>
      </w:tr>
      <w:tr w:rsidR="008B6B55" w:rsidRPr="00EA67F3" w:rsidTr="00FE668C">
        <w:trPr>
          <w:gridAfter w:val="1"/>
          <w:wAfter w:w="236" w:type="dxa"/>
          <w:trHeight w:val="384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5" w:rsidRPr="00EA67F3" w:rsidRDefault="008B6B55" w:rsidP="00FE668C">
            <w:pPr>
              <w:autoSpaceDN w:val="0"/>
              <w:jc w:val="center"/>
              <w:textAlignment w:val="top"/>
              <w:rPr>
                <w:rFonts w:ascii="宋体" w:hAnsi="宋体" w:cs="仿宋"/>
                <w:color w:val="000000"/>
                <w:sz w:val="22"/>
              </w:rPr>
            </w:pPr>
            <w:r w:rsidRPr="00EA67F3">
              <w:rPr>
                <w:rFonts w:ascii="宋体" w:hAnsi="宋体" w:hint="eastAsia"/>
                <w:color w:val="000000"/>
                <w:kern w:val="0"/>
                <w:sz w:val="22"/>
              </w:rPr>
              <w:t>实修学时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B55" w:rsidRPr="00EA67F3" w:rsidRDefault="004D05F6" w:rsidP="00D453FF">
            <w:pPr>
              <w:autoSpaceDN w:val="0"/>
              <w:ind w:firstLineChars="50" w:firstLine="110"/>
              <w:jc w:val="left"/>
              <w:textAlignment w:val="top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ascii="宋体" w:hAnsi="宋体" w:cs="仿宋" w:hint="eastAsia"/>
                <w:color w:val="000000"/>
                <w:sz w:val="22"/>
              </w:rPr>
              <w:t>8</w:t>
            </w:r>
            <w:r w:rsidR="00D453FF">
              <w:rPr>
                <w:rFonts w:ascii="宋体" w:hAnsi="宋体" w:cs="仿宋" w:hint="eastAsia"/>
                <w:color w:val="000000"/>
                <w:sz w:val="22"/>
              </w:rPr>
              <w:t xml:space="preserve"> </w:t>
            </w:r>
            <w:r w:rsidR="006C6A2E">
              <w:rPr>
                <w:rFonts w:ascii="宋体" w:hAnsi="宋体" w:cs="仿宋" w:hint="eastAsia"/>
                <w:color w:val="000000"/>
                <w:sz w:val="22"/>
              </w:rPr>
              <w:t>学时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B55" w:rsidRPr="00EA67F3" w:rsidRDefault="008B6B55" w:rsidP="00FE668C">
            <w:pPr>
              <w:rPr>
                <w:rFonts w:ascii="宋体" w:hAnsi="宋体" w:cs="仿宋"/>
                <w:color w:val="000000"/>
                <w:sz w:val="22"/>
              </w:rPr>
            </w:pPr>
          </w:p>
        </w:tc>
      </w:tr>
      <w:tr w:rsidR="008B6B55" w:rsidRPr="00EA67F3" w:rsidTr="00FE6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990"/>
        </w:trPr>
        <w:tc>
          <w:tcPr>
            <w:tcW w:w="3227" w:type="dxa"/>
            <w:gridSpan w:val="6"/>
            <w:vAlign w:val="center"/>
          </w:tcPr>
          <w:p w:rsidR="008B6B55" w:rsidRDefault="008B6B55" w:rsidP="00FE668C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考试</w:t>
            </w:r>
            <w:r w:rsidRPr="00EA67F3">
              <w:rPr>
                <w:rFonts w:ascii="宋体" w:hAnsi="宋体" w:hint="eastAsia"/>
                <w:color w:val="000000"/>
                <w:kern w:val="0"/>
                <w:sz w:val="22"/>
              </w:rPr>
              <w:t>成绩</w:t>
            </w:r>
          </w:p>
          <w:p w:rsidR="008B6B55" w:rsidRPr="00FA0176" w:rsidRDefault="008B6B55" w:rsidP="00FE668C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FA0176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(注：已对学历证明、身份证复核并确定无误 )             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right w:val="nil"/>
            </w:tcBorders>
          </w:tcPr>
          <w:p w:rsidR="008B6B55" w:rsidRPr="00EA67F3" w:rsidRDefault="008B6B55" w:rsidP="00FE668C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 w:rsidRPr="00EA67F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理论成绩：            </w:t>
            </w:r>
          </w:p>
          <w:p w:rsidR="008B6B55" w:rsidRPr="00EA67F3" w:rsidRDefault="008B6B55" w:rsidP="00FE668C">
            <w:pPr>
              <w:rPr>
                <w:rFonts w:ascii="宋体" w:hAnsi="宋体"/>
                <w:color w:val="000000"/>
                <w:kern w:val="0"/>
                <w:sz w:val="22"/>
              </w:rPr>
            </w:pPr>
            <w:r w:rsidRPr="00EA67F3">
              <w:rPr>
                <w:rFonts w:ascii="宋体" w:hAnsi="宋体" w:hint="eastAsia"/>
                <w:color w:val="000000"/>
                <w:kern w:val="0"/>
                <w:sz w:val="22"/>
              </w:rPr>
              <w:t>实操成绩：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      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6B55" w:rsidRDefault="008B6B55" w:rsidP="00FE668C">
            <w:pPr>
              <w:rPr>
                <w:rFonts w:ascii="宋体" w:hAnsi="宋体"/>
                <w:color w:val="000000"/>
                <w:kern w:val="0"/>
                <w:sz w:val="22"/>
              </w:rPr>
            </w:pPr>
          </w:p>
          <w:p w:rsidR="008B6B55" w:rsidRDefault="008B6B55" w:rsidP="00FE668C">
            <w:pPr>
              <w:ind w:firstLineChars="200" w:firstLine="440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培训</w:t>
            </w:r>
            <w:r w:rsidRPr="00EA67F3">
              <w:rPr>
                <w:rFonts w:ascii="宋体" w:hAnsi="宋体" w:hint="eastAsia"/>
                <w:color w:val="000000"/>
                <w:kern w:val="0"/>
                <w:sz w:val="22"/>
              </w:rPr>
              <w:t>单位：（盖章）</w:t>
            </w:r>
          </w:p>
          <w:p w:rsidR="008B6B55" w:rsidRPr="00EA67F3" w:rsidRDefault="006C6A2E" w:rsidP="004D2885">
            <w:pPr>
              <w:ind w:firstLineChars="250" w:firstLine="550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201</w:t>
            </w:r>
            <w:r w:rsidR="004D2885">
              <w:rPr>
                <w:rFonts w:ascii="宋体" w:hAnsi="宋体" w:hint="eastAsia"/>
                <w:color w:val="000000"/>
                <w:kern w:val="0"/>
                <w:sz w:val="22"/>
              </w:rPr>
              <w:t>7</w:t>
            </w:r>
            <w:r w:rsidR="008B6B55" w:rsidRPr="00EA67F3">
              <w:rPr>
                <w:rFonts w:ascii="宋体" w:hAnsi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8B6B55" w:rsidRPr="00097577" w:rsidTr="00FE6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334"/>
        </w:trPr>
        <w:tc>
          <w:tcPr>
            <w:tcW w:w="2060" w:type="dxa"/>
            <w:gridSpan w:val="3"/>
            <w:vMerge w:val="restart"/>
            <w:tcBorders>
              <w:right w:val="nil"/>
            </w:tcBorders>
            <w:vAlign w:val="center"/>
          </w:tcPr>
          <w:p w:rsidR="008B6B55" w:rsidRPr="00097577" w:rsidRDefault="008B6B55" w:rsidP="00FE668C">
            <w:pPr>
              <w:rPr>
                <w:rFonts w:ascii="宋体" w:hAnsi="宋体"/>
                <w:color w:val="000000"/>
                <w:szCs w:val="21"/>
              </w:rPr>
            </w:pPr>
            <w:r w:rsidRPr="00097577">
              <w:rPr>
                <w:rFonts w:ascii="宋体" w:hAnsi="宋体" w:hint="eastAsia"/>
                <w:color w:val="000000"/>
                <w:szCs w:val="21"/>
              </w:rPr>
              <w:t>受理单位核查意见</w:t>
            </w:r>
          </w:p>
        </w:tc>
        <w:tc>
          <w:tcPr>
            <w:tcW w:w="6883" w:type="dxa"/>
            <w:gridSpan w:val="11"/>
            <w:vAlign w:val="center"/>
          </w:tcPr>
          <w:p w:rsidR="008B6B55" w:rsidRPr="00097577" w:rsidRDefault="004C1C69" w:rsidP="00FE668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经办人</w:t>
            </w:r>
            <w:r w:rsidR="008B6B55" w:rsidRPr="00097577">
              <w:rPr>
                <w:rFonts w:ascii="宋体" w:hAnsi="宋体" w:hint="eastAsia"/>
                <w:color w:val="000000"/>
                <w:szCs w:val="21"/>
              </w:rPr>
              <w:t>意见：</w:t>
            </w:r>
          </w:p>
        </w:tc>
      </w:tr>
      <w:tr w:rsidR="008B6B55" w:rsidRPr="00097577" w:rsidTr="00FE6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060" w:type="dxa"/>
            <w:gridSpan w:val="3"/>
            <w:vMerge/>
            <w:tcBorders>
              <w:right w:val="nil"/>
            </w:tcBorders>
            <w:vAlign w:val="center"/>
          </w:tcPr>
          <w:p w:rsidR="008B6B55" w:rsidRPr="00097577" w:rsidRDefault="008B6B55" w:rsidP="00FE668C">
            <w:pPr>
              <w:ind w:firstLineChars="350" w:firstLine="73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83" w:type="dxa"/>
            <w:gridSpan w:val="11"/>
            <w:tcBorders>
              <w:right w:val="single" w:sz="4" w:space="0" w:color="auto"/>
            </w:tcBorders>
            <w:vAlign w:val="center"/>
          </w:tcPr>
          <w:p w:rsidR="008B6B55" w:rsidRPr="00097577" w:rsidRDefault="00742C69" w:rsidP="00FE668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审核人</w:t>
            </w:r>
            <w:r w:rsidR="008B6B55" w:rsidRPr="00097577">
              <w:rPr>
                <w:rFonts w:ascii="宋体" w:hAnsi="宋体" w:hint="eastAsia"/>
                <w:color w:val="000000"/>
                <w:szCs w:val="21"/>
              </w:rPr>
              <w:t>意见：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B6B55" w:rsidRPr="00097577" w:rsidRDefault="008B6B55" w:rsidP="00FE668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B6B55" w:rsidRPr="00097577" w:rsidTr="00FE6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060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B6B55" w:rsidRPr="00097577" w:rsidRDefault="008B6B55" w:rsidP="00FE668C">
            <w:pPr>
              <w:ind w:firstLineChars="350" w:firstLine="73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8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B55" w:rsidRPr="00097577" w:rsidRDefault="008B6B55" w:rsidP="00FE668C">
            <w:pPr>
              <w:rPr>
                <w:rFonts w:ascii="宋体" w:hAnsi="宋体"/>
                <w:color w:val="000000"/>
                <w:szCs w:val="21"/>
              </w:rPr>
            </w:pPr>
            <w:r w:rsidRPr="00097577">
              <w:rPr>
                <w:rFonts w:ascii="宋体" w:hAnsi="宋体" w:hint="eastAsia"/>
                <w:color w:val="000000"/>
                <w:szCs w:val="21"/>
              </w:rPr>
              <w:t>审批人意见：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B6B55" w:rsidRPr="00097577" w:rsidRDefault="008B6B55" w:rsidP="00FE668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B6B55" w:rsidTr="00FE6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76"/>
        </w:trPr>
        <w:tc>
          <w:tcPr>
            <w:tcW w:w="8943" w:type="dxa"/>
            <w:gridSpan w:val="14"/>
          </w:tcPr>
          <w:p w:rsidR="008B6B55" w:rsidRDefault="008B6B55" w:rsidP="00FE66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请选择证书送达方式（请在○上打“√”）</w:t>
            </w:r>
          </w:p>
        </w:tc>
      </w:tr>
      <w:tr w:rsidR="008B6B55" w:rsidTr="00FE6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073"/>
        </w:trPr>
        <w:tc>
          <w:tcPr>
            <w:tcW w:w="1114" w:type="dxa"/>
          </w:tcPr>
          <w:p w:rsidR="008B6B55" w:rsidRDefault="008B6B55" w:rsidP="00FE66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○自取</w:t>
            </w:r>
          </w:p>
          <w:p w:rsidR="008B6B55" w:rsidRDefault="008B6B55" w:rsidP="00FE66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29" w:type="dxa"/>
            <w:gridSpan w:val="13"/>
          </w:tcPr>
          <w:p w:rsidR="008B6B55" w:rsidRPr="0039719E" w:rsidRDefault="008B6B55" w:rsidP="00FE668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39719E">
              <w:rPr>
                <w:rFonts w:ascii="宋体" w:hAnsi="宋体" w:hint="eastAsia"/>
                <w:szCs w:val="21"/>
              </w:rPr>
              <w:t>○邮寄</w:t>
            </w:r>
          </w:p>
          <w:p w:rsidR="008B6B55" w:rsidRDefault="008B6B55" w:rsidP="00FE668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39719E">
              <w:rPr>
                <w:rFonts w:ascii="宋体" w:hAnsi="宋体" w:hint="eastAsia"/>
                <w:szCs w:val="21"/>
              </w:rPr>
              <w:t>邮寄地址: _____________________________________</w:t>
            </w:r>
            <w:r>
              <w:rPr>
                <w:rFonts w:ascii="宋体" w:hAnsi="宋体" w:hint="eastAsia"/>
                <w:szCs w:val="21"/>
              </w:rPr>
              <w:t xml:space="preserve"> 邮政编码:____________</w:t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</w:p>
          <w:p w:rsidR="008B6B55" w:rsidRDefault="008B6B55" w:rsidP="00FE668C">
            <w:pPr>
              <w:widowControl/>
              <w:ind w:firstLineChars="100" w:firstLine="210"/>
              <w:jc w:val="left"/>
              <w:rPr>
                <w:rFonts w:ascii="宋体" w:hAnsi="宋体"/>
                <w:szCs w:val="21"/>
              </w:rPr>
            </w:pPr>
          </w:p>
          <w:p w:rsidR="008B6B55" w:rsidRDefault="008B6B55" w:rsidP="00FE66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收件人：______________ 联系方式：</w:t>
            </w:r>
            <w:r w:rsidRPr="0039719E">
              <w:rPr>
                <w:rFonts w:ascii="宋体" w:hAnsi="宋体" w:hint="eastAsia"/>
                <w:szCs w:val="21"/>
              </w:rPr>
              <w:t>___</w:t>
            </w:r>
            <w:r>
              <w:rPr>
                <w:rFonts w:ascii="宋体" w:hAnsi="宋体" w:hint="eastAsia"/>
                <w:szCs w:val="21"/>
              </w:rPr>
              <w:t>_____________</w:t>
            </w:r>
            <w:r w:rsidRPr="0039719E">
              <w:rPr>
                <w:rFonts w:ascii="宋体" w:hAnsi="宋体" w:hint="eastAsia"/>
                <w:szCs w:val="21"/>
              </w:rPr>
              <w:t>_________</w:t>
            </w:r>
          </w:p>
        </w:tc>
      </w:tr>
    </w:tbl>
    <w:p w:rsidR="00DD5A58" w:rsidRDefault="00DD5A58" w:rsidP="00DD5A58">
      <w:pPr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lastRenderedPageBreak/>
        <w:t xml:space="preserve">                                                                   班别：</w:t>
      </w:r>
    </w:p>
    <w:p w:rsidR="00DD5A58" w:rsidRDefault="00DD5A58" w:rsidP="00DD5A58">
      <w:pPr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 xml:space="preserve">                                                                   学号：</w:t>
      </w:r>
    </w:p>
    <w:p w:rsidR="00DD5A58" w:rsidRPr="008D60D5" w:rsidRDefault="00DD5A58" w:rsidP="00DD5A58">
      <w:pPr>
        <w:rPr>
          <w:rFonts w:ascii="宋体" w:hAnsi="宋体"/>
          <w:b/>
          <w:bCs/>
          <w:szCs w:val="21"/>
        </w:rPr>
      </w:pPr>
      <w:r w:rsidRPr="00D908CF">
        <w:rPr>
          <w:rFonts w:ascii="黑体" w:eastAsia="黑体" w:hAnsi="黑体" w:hint="eastAsia"/>
          <w:bCs/>
          <w:szCs w:val="21"/>
        </w:rPr>
        <w:t xml:space="preserve">表2  </w:t>
      </w:r>
      <w:r w:rsidRPr="00D908CF">
        <w:rPr>
          <w:rFonts w:ascii="黑体" w:eastAsia="黑体" w:hAnsi="黑体" w:hint="eastAsia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 xml:space="preserve">            </w:t>
      </w:r>
      <w:r w:rsidRPr="00D908CF">
        <w:rPr>
          <w:rFonts w:ascii="宋体" w:hAnsi="宋体" w:hint="eastAsia"/>
          <w:b/>
          <w:bCs/>
          <w:sz w:val="32"/>
          <w:szCs w:val="32"/>
        </w:rPr>
        <w:t>广州市特种作业人员体检表</w:t>
      </w:r>
    </w:p>
    <w:p w:rsidR="00DD5A58" w:rsidRPr="00CC1B30" w:rsidRDefault="00DD5A58" w:rsidP="00DD5A58">
      <w:pPr>
        <w:rPr>
          <w:rFonts w:ascii="宋体" w:hAnsi="宋体"/>
          <w:szCs w:val="21"/>
        </w:rPr>
      </w:pPr>
    </w:p>
    <w:p w:rsidR="00DD5A58" w:rsidRPr="00CC1B30" w:rsidRDefault="00DD5A58" w:rsidP="00DD5A58">
      <w:pPr>
        <w:wordWrap w:val="0"/>
        <w:jc w:val="right"/>
        <w:rPr>
          <w:rFonts w:ascii="宋体" w:hAnsi="宋体"/>
          <w:szCs w:val="21"/>
        </w:rPr>
      </w:pPr>
      <w:r w:rsidRPr="00CC1B30">
        <w:rPr>
          <w:rFonts w:ascii="宋体" w:hAnsi="宋体" w:hint="eastAsia"/>
          <w:szCs w:val="21"/>
        </w:rPr>
        <w:t>报名日期：         年        月      日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80"/>
        <w:gridCol w:w="540"/>
        <w:gridCol w:w="540"/>
        <w:gridCol w:w="561"/>
        <w:gridCol w:w="227"/>
        <w:gridCol w:w="267"/>
        <w:gridCol w:w="205"/>
        <w:gridCol w:w="288"/>
        <w:gridCol w:w="494"/>
        <w:gridCol w:w="118"/>
        <w:gridCol w:w="652"/>
        <w:gridCol w:w="309"/>
        <w:gridCol w:w="299"/>
        <w:gridCol w:w="540"/>
        <w:gridCol w:w="245"/>
        <w:gridCol w:w="115"/>
        <w:gridCol w:w="180"/>
        <w:gridCol w:w="1260"/>
        <w:gridCol w:w="1521"/>
      </w:tblGrid>
      <w:tr w:rsidR="00DD5A58" w:rsidRPr="00CC1B30" w:rsidTr="00D85C5E">
        <w:trPr>
          <w:jc w:val="center"/>
        </w:trPr>
        <w:tc>
          <w:tcPr>
            <w:tcW w:w="1272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姓   名</w:t>
            </w:r>
          </w:p>
        </w:tc>
        <w:tc>
          <w:tcPr>
            <w:tcW w:w="1800" w:type="dxa"/>
            <w:gridSpan w:val="5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961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身份证</w:t>
            </w:r>
          </w:p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3076" w:type="dxa"/>
            <w:gridSpan w:val="4"/>
            <w:vAlign w:val="center"/>
          </w:tcPr>
          <w:p w:rsidR="00DD5A58" w:rsidRPr="00CC1B30" w:rsidRDefault="00DD5A58" w:rsidP="00D85C5E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5A58" w:rsidRPr="00CC1B30" w:rsidTr="00D85C5E">
        <w:trPr>
          <w:cantSplit/>
          <w:trHeight w:val="718"/>
          <w:jc w:val="center"/>
        </w:trPr>
        <w:tc>
          <w:tcPr>
            <w:tcW w:w="1272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作业类别</w:t>
            </w:r>
          </w:p>
        </w:tc>
        <w:tc>
          <w:tcPr>
            <w:tcW w:w="3661" w:type="dxa"/>
            <w:gridSpan w:val="10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工种</w:t>
            </w:r>
          </w:p>
        </w:tc>
        <w:tc>
          <w:tcPr>
            <w:tcW w:w="3076" w:type="dxa"/>
            <w:gridSpan w:val="4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5A58" w:rsidRPr="00CC1B30" w:rsidTr="00D85C5E">
        <w:trPr>
          <w:cantSplit/>
          <w:jc w:val="center"/>
        </w:trPr>
        <w:tc>
          <w:tcPr>
            <w:tcW w:w="1272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3661" w:type="dxa"/>
            <w:gridSpan w:val="10"/>
            <w:vAlign w:val="center"/>
          </w:tcPr>
          <w:p w:rsidR="00DD5A58" w:rsidRPr="00CC1B30" w:rsidRDefault="000D1D49" w:rsidP="00D85C5E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无</w:t>
            </w:r>
          </w:p>
        </w:tc>
        <w:tc>
          <w:tcPr>
            <w:tcW w:w="1084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邮政</w:t>
            </w:r>
          </w:p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编码</w:t>
            </w:r>
          </w:p>
        </w:tc>
        <w:tc>
          <w:tcPr>
            <w:tcW w:w="3076" w:type="dxa"/>
            <w:gridSpan w:val="4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5A58" w:rsidRPr="00CC1B30" w:rsidTr="00D85C5E">
        <w:trPr>
          <w:cantSplit/>
          <w:jc w:val="center"/>
        </w:trPr>
        <w:tc>
          <w:tcPr>
            <w:tcW w:w="1272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联系地址</w:t>
            </w:r>
          </w:p>
        </w:tc>
        <w:tc>
          <w:tcPr>
            <w:tcW w:w="3661" w:type="dxa"/>
            <w:gridSpan w:val="10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3076" w:type="dxa"/>
            <w:gridSpan w:val="4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5A58" w:rsidRPr="00CC1B30" w:rsidTr="00D85C5E">
        <w:trPr>
          <w:cantSplit/>
          <w:jc w:val="center"/>
        </w:trPr>
        <w:tc>
          <w:tcPr>
            <w:tcW w:w="9093" w:type="dxa"/>
            <w:gridSpan w:val="20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体 格 检 查</w:t>
            </w:r>
          </w:p>
        </w:tc>
      </w:tr>
      <w:tr w:rsidR="00DD5A58" w:rsidRPr="00CC1B30" w:rsidTr="00D85C5E">
        <w:trPr>
          <w:cantSplit/>
          <w:trHeight w:val="608"/>
          <w:jc w:val="center"/>
        </w:trPr>
        <w:tc>
          <w:tcPr>
            <w:tcW w:w="732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血压</w:t>
            </w:r>
          </w:p>
        </w:tc>
        <w:tc>
          <w:tcPr>
            <w:tcW w:w="1080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心率</w:t>
            </w:r>
          </w:p>
        </w:tc>
        <w:tc>
          <w:tcPr>
            <w:tcW w:w="1254" w:type="dxa"/>
            <w:gridSpan w:val="4"/>
            <w:vAlign w:val="center"/>
          </w:tcPr>
          <w:p w:rsidR="00DD5A58" w:rsidRPr="00CC1B30" w:rsidRDefault="00DD5A58" w:rsidP="00D85C5E">
            <w:pPr>
              <w:spacing w:line="400" w:lineRule="exact"/>
              <w:jc w:val="right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次/分</w:t>
            </w:r>
          </w:p>
        </w:tc>
        <w:tc>
          <w:tcPr>
            <w:tcW w:w="770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四肢</w:t>
            </w:r>
          </w:p>
        </w:tc>
        <w:tc>
          <w:tcPr>
            <w:tcW w:w="608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关节</w:t>
            </w:r>
          </w:p>
        </w:tc>
        <w:tc>
          <w:tcPr>
            <w:tcW w:w="1440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贴</w:t>
            </w:r>
          </w:p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相</w:t>
            </w:r>
          </w:p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片</w:t>
            </w:r>
          </w:p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处</w:t>
            </w:r>
          </w:p>
        </w:tc>
      </w:tr>
      <w:tr w:rsidR="00DD5A58" w:rsidRPr="00CC1B30" w:rsidTr="00D85C5E">
        <w:trPr>
          <w:cantSplit/>
          <w:trHeight w:val="602"/>
          <w:jc w:val="center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眼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原来视力</w:t>
            </w:r>
          </w:p>
        </w:tc>
        <w:tc>
          <w:tcPr>
            <w:tcW w:w="561" w:type="dxa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左</w:t>
            </w:r>
          </w:p>
        </w:tc>
        <w:tc>
          <w:tcPr>
            <w:tcW w:w="494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右</w:t>
            </w:r>
          </w:p>
        </w:tc>
        <w:tc>
          <w:tcPr>
            <w:tcW w:w="494" w:type="dxa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0" w:type="dxa"/>
            <w:gridSpan w:val="2"/>
            <w:vMerge w:val="restart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辨</w:t>
            </w:r>
          </w:p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色</w:t>
            </w:r>
          </w:p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力</w:t>
            </w:r>
          </w:p>
        </w:tc>
        <w:tc>
          <w:tcPr>
            <w:tcW w:w="608" w:type="dxa"/>
            <w:gridSpan w:val="2"/>
            <w:vMerge w:val="restart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听力</w:t>
            </w:r>
          </w:p>
        </w:tc>
        <w:tc>
          <w:tcPr>
            <w:tcW w:w="540" w:type="dxa"/>
            <w:gridSpan w:val="3"/>
            <w:vAlign w:val="center"/>
          </w:tcPr>
          <w:p w:rsidR="00DD5A58" w:rsidRPr="00CC1B30" w:rsidRDefault="00DD5A58" w:rsidP="00D85C5E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左</w:t>
            </w:r>
          </w:p>
        </w:tc>
        <w:tc>
          <w:tcPr>
            <w:tcW w:w="1260" w:type="dxa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1" w:type="dxa"/>
            <w:vMerge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D5A58" w:rsidRPr="00CC1B30" w:rsidTr="00D85C5E">
        <w:trPr>
          <w:cantSplit/>
          <w:trHeight w:val="594"/>
          <w:jc w:val="center"/>
        </w:trPr>
        <w:tc>
          <w:tcPr>
            <w:tcW w:w="552" w:type="dxa"/>
            <w:vMerge/>
            <w:shd w:val="clear" w:color="auto" w:fill="auto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矫正视力</w:t>
            </w:r>
          </w:p>
        </w:tc>
        <w:tc>
          <w:tcPr>
            <w:tcW w:w="561" w:type="dxa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左</w:t>
            </w:r>
          </w:p>
        </w:tc>
        <w:tc>
          <w:tcPr>
            <w:tcW w:w="494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右</w:t>
            </w:r>
          </w:p>
        </w:tc>
        <w:tc>
          <w:tcPr>
            <w:tcW w:w="494" w:type="dxa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08" w:type="dxa"/>
            <w:gridSpan w:val="2"/>
            <w:vMerge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右</w:t>
            </w:r>
          </w:p>
        </w:tc>
        <w:tc>
          <w:tcPr>
            <w:tcW w:w="1260" w:type="dxa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1" w:type="dxa"/>
            <w:vMerge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D5A58" w:rsidRPr="00CC1B30" w:rsidTr="00D85C5E">
        <w:trPr>
          <w:cantSplit/>
          <w:jc w:val="center"/>
        </w:trPr>
        <w:tc>
          <w:tcPr>
            <w:tcW w:w="4624" w:type="dxa"/>
            <w:gridSpan w:val="12"/>
          </w:tcPr>
          <w:p w:rsidR="00DD5A58" w:rsidRPr="00CC1B30" w:rsidRDefault="00DD5A58" w:rsidP="00D85C5E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有无精神病、癫痫、眩晕、突发性昏厥及其它妨碍本工种作业的疾病和生理缺陷</w:t>
            </w:r>
          </w:p>
        </w:tc>
        <w:tc>
          <w:tcPr>
            <w:tcW w:w="2948" w:type="dxa"/>
            <w:gridSpan w:val="7"/>
          </w:tcPr>
          <w:p w:rsidR="00DD5A58" w:rsidRPr="00CC1B30" w:rsidRDefault="00DD5A58" w:rsidP="00D85C5E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DD5A58" w:rsidRPr="00CC1B30" w:rsidRDefault="00DD5A58" w:rsidP="00D85C5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（骑缝章）</w:t>
            </w:r>
          </w:p>
        </w:tc>
      </w:tr>
      <w:tr w:rsidR="00DD5A58" w:rsidRPr="00CC1B30" w:rsidTr="00D85C5E">
        <w:trPr>
          <w:cantSplit/>
          <w:trHeight w:val="2298"/>
          <w:jc w:val="center"/>
        </w:trPr>
        <w:tc>
          <w:tcPr>
            <w:tcW w:w="9093" w:type="dxa"/>
            <w:gridSpan w:val="20"/>
          </w:tcPr>
          <w:p w:rsidR="00DD5A58" w:rsidRPr="00CC1B30" w:rsidRDefault="00DD5A58" w:rsidP="00D85C5E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DD5A58" w:rsidRPr="00CC1B30" w:rsidRDefault="00DD5A58" w:rsidP="00D85C5E">
            <w:pPr>
              <w:spacing w:line="400" w:lineRule="exact"/>
              <w:rPr>
                <w:rFonts w:ascii="宋体" w:hAnsi="宋体"/>
                <w:b/>
                <w:bCs/>
                <w:szCs w:val="21"/>
              </w:rPr>
            </w:pPr>
            <w:r w:rsidRPr="00CC1B30">
              <w:rPr>
                <w:rFonts w:ascii="宋体" w:hAnsi="宋体" w:hint="eastAsia"/>
                <w:b/>
                <w:bCs/>
                <w:szCs w:val="21"/>
              </w:rPr>
              <w:t>检查结果：</w:t>
            </w:r>
          </w:p>
          <w:p w:rsidR="00DD5A58" w:rsidRPr="00CC1B30" w:rsidRDefault="00DD5A58" w:rsidP="00D85C5E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DD5A58" w:rsidRPr="00CC1B30" w:rsidRDefault="00DD5A58" w:rsidP="00D85C5E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DD5A58" w:rsidRPr="00CC1B30" w:rsidRDefault="00DD5A58" w:rsidP="00D85C5E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DD5A58" w:rsidRPr="00CC1B30" w:rsidRDefault="00DD5A58" w:rsidP="00D85C5E">
            <w:pPr>
              <w:spacing w:line="400" w:lineRule="exact"/>
              <w:ind w:firstLineChars="2000" w:firstLine="4200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>医师签名：</w:t>
            </w:r>
          </w:p>
          <w:p w:rsidR="00DD5A58" w:rsidRPr="00CC1B30" w:rsidRDefault="00DD5A58" w:rsidP="00D85C5E">
            <w:pPr>
              <w:spacing w:line="400" w:lineRule="exact"/>
              <w:ind w:firstLine="6180"/>
              <w:rPr>
                <w:rFonts w:ascii="宋体" w:hAnsi="宋体"/>
                <w:bCs/>
                <w:szCs w:val="21"/>
              </w:rPr>
            </w:pPr>
            <w:r w:rsidRPr="00CC1B30">
              <w:rPr>
                <w:rFonts w:ascii="宋体" w:hAnsi="宋体" w:hint="eastAsia"/>
                <w:bCs/>
                <w:szCs w:val="21"/>
              </w:rPr>
              <w:t xml:space="preserve">     年     月      日</w:t>
            </w:r>
          </w:p>
        </w:tc>
      </w:tr>
      <w:tr w:rsidR="00DD5A58" w:rsidRPr="00CC1B30" w:rsidTr="00D85C5E">
        <w:trPr>
          <w:trHeight w:val="2850"/>
          <w:jc w:val="center"/>
        </w:trPr>
        <w:tc>
          <w:tcPr>
            <w:tcW w:w="9093" w:type="dxa"/>
            <w:gridSpan w:val="20"/>
          </w:tcPr>
          <w:p w:rsidR="00DD5A58" w:rsidRPr="00CC1B30" w:rsidRDefault="00DD5A58" w:rsidP="00D85C5E">
            <w:pPr>
              <w:rPr>
                <w:rFonts w:ascii="宋体" w:hAnsi="宋体"/>
                <w:szCs w:val="21"/>
              </w:rPr>
            </w:pPr>
          </w:p>
          <w:p w:rsidR="00DD5A58" w:rsidRPr="00CC1B30" w:rsidRDefault="00DD5A58" w:rsidP="00D85C5E">
            <w:pPr>
              <w:rPr>
                <w:rFonts w:ascii="宋体" w:hAnsi="宋体"/>
                <w:szCs w:val="21"/>
              </w:rPr>
            </w:pPr>
            <w:r w:rsidRPr="00CC1B30">
              <w:rPr>
                <w:rFonts w:ascii="宋体" w:hAnsi="宋体" w:hint="eastAsia"/>
                <w:szCs w:val="21"/>
              </w:rPr>
              <w:t>具备安全培训条件的生产经营单位或培训机构意见：</w:t>
            </w:r>
          </w:p>
          <w:p w:rsidR="00DD5A58" w:rsidRPr="00CC1B30" w:rsidRDefault="00DD5A58" w:rsidP="00D85C5E">
            <w:pPr>
              <w:rPr>
                <w:rFonts w:ascii="宋体" w:hAnsi="宋体"/>
                <w:szCs w:val="21"/>
              </w:rPr>
            </w:pPr>
          </w:p>
          <w:p w:rsidR="00DD5A58" w:rsidRPr="00CC1B30" w:rsidRDefault="00DD5A58" w:rsidP="00D85C5E">
            <w:pPr>
              <w:rPr>
                <w:rFonts w:ascii="宋体" w:hAnsi="宋体"/>
                <w:szCs w:val="21"/>
              </w:rPr>
            </w:pPr>
          </w:p>
          <w:p w:rsidR="00DD5A58" w:rsidRPr="00CC1B30" w:rsidRDefault="00DD5A58" w:rsidP="00D85C5E">
            <w:pPr>
              <w:ind w:firstLineChars="2600" w:firstLine="5460"/>
              <w:rPr>
                <w:rFonts w:ascii="宋体" w:hAnsi="宋体"/>
                <w:szCs w:val="21"/>
              </w:rPr>
            </w:pPr>
            <w:r w:rsidRPr="00CC1B30">
              <w:rPr>
                <w:rFonts w:ascii="宋体" w:hAnsi="宋体" w:hint="eastAsia"/>
                <w:szCs w:val="21"/>
              </w:rPr>
              <w:t>培训单位（盖章）</w:t>
            </w:r>
          </w:p>
          <w:p w:rsidR="00DD5A58" w:rsidRPr="00CC1B30" w:rsidRDefault="00DD5A58" w:rsidP="00D85C5E">
            <w:pPr>
              <w:rPr>
                <w:rFonts w:ascii="宋体" w:hAnsi="宋体"/>
                <w:szCs w:val="21"/>
              </w:rPr>
            </w:pPr>
            <w:r w:rsidRPr="00CC1B30">
              <w:rPr>
                <w:rFonts w:ascii="宋体" w:hAnsi="宋体" w:hint="eastAsia"/>
                <w:szCs w:val="21"/>
              </w:rPr>
              <w:t xml:space="preserve"> </w:t>
            </w:r>
          </w:p>
          <w:p w:rsidR="00DD5A58" w:rsidRPr="00CC1B30" w:rsidRDefault="00DD5A58" w:rsidP="00D85C5E">
            <w:pPr>
              <w:ind w:left="4935" w:hangingChars="2350" w:hanging="4935"/>
              <w:rPr>
                <w:rFonts w:ascii="宋体" w:hAnsi="宋体"/>
                <w:szCs w:val="21"/>
              </w:rPr>
            </w:pPr>
            <w:r w:rsidRPr="00CC1B30"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             年            月           日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  <w:p w:rsidR="00DD5A58" w:rsidRPr="00CC1B30" w:rsidRDefault="00DD5A58" w:rsidP="00D85C5E">
            <w:pPr>
              <w:rPr>
                <w:rFonts w:ascii="宋体" w:hAnsi="宋体"/>
                <w:szCs w:val="21"/>
              </w:rPr>
            </w:pPr>
            <w:r w:rsidRPr="00CC1B30"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DD5A58" w:rsidRPr="00CC1B30" w:rsidRDefault="00DD5A58" w:rsidP="00D85C5E">
            <w:pPr>
              <w:rPr>
                <w:rFonts w:ascii="宋体" w:hAnsi="宋体"/>
                <w:szCs w:val="21"/>
              </w:rPr>
            </w:pPr>
            <w:r w:rsidRPr="00CC1B30"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</w:p>
        </w:tc>
      </w:tr>
    </w:tbl>
    <w:p w:rsidR="000E0C5F" w:rsidRPr="00DD5A58" w:rsidRDefault="000E0C5F" w:rsidP="00601548">
      <w:pPr>
        <w:rPr>
          <w:rFonts w:ascii="宋体" w:hAnsi="宋体" w:cs="宋体"/>
          <w:b/>
          <w:bCs/>
          <w:kern w:val="0"/>
          <w:sz w:val="32"/>
          <w:szCs w:val="32"/>
        </w:rPr>
      </w:pPr>
    </w:p>
    <w:sectPr w:rsidR="000E0C5F" w:rsidRPr="00DD5A58" w:rsidSect="007C2D9D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66" w:rsidRDefault="00C87666" w:rsidP="00D30A16">
      <w:r>
        <w:separator/>
      </w:r>
    </w:p>
  </w:endnote>
  <w:endnote w:type="continuationSeparator" w:id="1">
    <w:p w:rsidR="00C87666" w:rsidRDefault="00C87666" w:rsidP="00D3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66" w:rsidRDefault="00C87666" w:rsidP="00D30A16">
      <w:r>
        <w:separator/>
      </w:r>
    </w:p>
  </w:footnote>
  <w:footnote w:type="continuationSeparator" w:id="1">
    <w:p w:rsidR="00C87666" w:rsidRDefault="00C87666" w:rsidP="00D30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31A8"/>
    <w:multiLevelType w:val="hybridMultilevel"/>
    <w:tmpl w:val="2C60DD54"/>
    <w:lvl w:ilvl="0" w:tplc="9C6AFE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F54"/>
    <w:rsid w:val="000173CC"/>
    <w:rsid w:val="00021AAF"/>
    <w:rsid w:val="00027F73"/>
    <w:rsid w:val="0004149C"/>
    <w:rsid w:val="0004602E"/>
    <w:rsid w:val="000471AF"/>
    <w:rsid w:val="00060401"/>
    <w:rsid w:val="00062A16"/>
    <w:rsid w:val="00064CD9"/>
    <w:rsid w:val="00064CE1"/>
    <w:rsid w:val="000666AD"/>
    <w:rsid w:val="00074255"/>
    <w:rsid w:val="000905E2"/>
    <w:rsid w:val="000A1418"/>
    <w:rsid w:val="000B2FEF"/>
    <w:rsid w:val="000B3EE6"/>
    <w:rsid w:val="000B6EDD"/>
    <w:rsid w:val="000C1809"/>
    <w:rsid w:val="000C294E"/>
    <w:rsid w:val="000C59BF"/>
    <w:rsid w:val="000D1D49"/>
    <w:rsid w:val="000D7810"/>
    <w:rsid w:val="000E0C5F"/>
    <w:rsid w:val="00102186"/>
    <w:rsid w:val="0011043B"/>
    <w:rsid w:val="00134C58"/>
    <w:rsid w:val="001475C8"/>
    <w:rsid w:val="00163EEE"/>
    <w:rsid w:val="001871A0"/>
    <w:rsid w:val="001878FF"/>
    <w:rsid w:val="001B238A"/>
    <w:rsid w:val="001D006F"/>
    <w:rsid w:val="001E6C78"/>
    <w:rsid w:val="001E7998"/>
    <w:rsid w:val="00204610"/>
    <w:rsid w:val="00214B98"/>
    <w:rsid w:val="00220716"/>
    <w:rsid w:val="00225BC5"/>
    <w:rsid w:val="002301FB"/>
    <w:rsid w:val="00232BAF"/>
    <w:rsid w:val="00242B02"/>
    <w:rsid w:val="00256767"/>
    <w:rsid w:val="00275D5D"/>
    <w:rsid w:val="00277F79"/>
    <w:rsid w:val="00293209"/>
    <w:rsid w:val="00295221"/>
    <w:rsid w:val="002A1010"/>
    <w:rsid w:val="002A2998"/>
    <w:rsid w:val="002A683F"/>
    <w:rsid w:val="002A76D9"/>
    <w:rsid w:val="002B09D0"/>
    <w:rsid w:val="002C61E6"/>
    <w:rsid w:val="002C7917"/>
    <w:rsid w:val="002D388D"/>
    <w:rsid w:val="002E1F35"/>
    <w:rsid w:val="00300E1F"/>
    <w:rsid w:val="0031372C"/>
    <w:rsid w:val="0032301D"/>
    <w:rsid w:val="00327A27"/>
    <w:rsid w:val="00333DF2"/>
    <w:rsid w:val="00342393"/>
    <w:rsid w:val="003717E0"/>
    <w:rsid w:val="00380398"/>
    <w:rsid w:val="0038521E"/>
    <w:rsid w:val="00395D7E"/>
    <w:rsid w:val="003B3FD9"/>
    <w:rsid w:val="003C504A"/>
    <w:rsid w:val="003C602F"/>
    <w:rsid w:val="003D1397"/>
    <w:rsid w:val="003D60AF"/>
    <w:rsid w:val="00404909"/>
    <w:rsid w:val="00405E36"/>
    <w:rsid w:val="004076DB"/>
    <w:rsid w:val="00420382"/>
    <w:rsid w:val="00430A40"/>
    <w:rsid w:val="004327F6"/>
    <w:rsid w:val="004608C0"/>
    <w:rsid w:val="00472521"/>
    <w:rsid w:val="004833B6"/>
    <w:rsid w:val="004839F1"/>
    <w:rsid w:val="00490D60"/>
    <w:rsid w:val="00496EAB"/>
    <w:rsid w:val="004C1C69"/>
    <w:rsid w:val="004D05F6"/>
    <w:rsid w:val="004D2885"/>
    <w:rsid w:val="004D3D30"/>
    <w:rsid w:val="004E5755"/>
    <w:rsid w:val="004E7893"/>
    <w:rsid w:val="004F3D94"/>
    <w:rsid w:val="0053513E"/>
    <w:rsid w:val="00536DE6"/>
    <w:rsid w:val="005400B1"/>
    <w:rsid w:val="00545E7A"/>
    <w:rsid w:val="00555E00"/>
    <w:rsid w:val="00575256"/>
    <w:rsid w:val="00591685"/>
    <w:rsid w:val="005A5BF9"/>
    <w:rsid w:val="005A6D97"/>
    <w:rsid w:val="005B028A"/>
    <w:rsid w:val="005B37D0"/>
    <w:rsid w:val="005C5BC5"/>
    <w:rsid w:val="005E6087"/>
    <w:rsid w:val="005F5E11"/>
    <w:rsid w:val="00601548"/>
    <w:rsid w:val="00627B6C"/>
    <w:rsid w:val="006371FB"/>
    <w:rsid w:val="00643E3F"/>
    <w:rsid w:val="006446AC"/>
    <w:rsid w:val="00647CB2"/>
    <w:rsid w:val="006533E1"/>
    <w:rsid w:val="00653C3C"/>
    <w:rsid w:val="00655984"/>
    <w:rsid w:val="00662B3D"/>
    <w:rsid w:val="0067354B"/>
    <w:rsid w:val="00696E5D"/>
    <w:rsid w:val="006A1443"/>
    <w:rsid w:val="006B6682"/>
    <w:rsid w:val="006B7448"/>
    <w:rsid w:val="006B792C"/>
    <w:rsid w:val="006C6A2E"/>
    <w:rsid w:val="006E2C0D"/>
    <w:rsid w:val="006E7EC9"/>
    <w:rsid w:val="006F23F6"/>
    <w:rsid w:val="00706CB8"/>
    <w:rsid w:val="0071307C"/>
    <w:rsid w:val="0071630D"/>
    <w:rsid w:val="0072565F"/>
    <w:rsid w:val="00733555"/>
    <w:rsid w:val="00737CC2"/>
    <w:rsid w:val="00741E68"/>
    <w:rsid w:val="00742C69"/>
    <w:rsid w:val="0074402C"/>
    <w:rsid w:val="00745637"/>
    <w:rsid w:val="00760A49"/>
    <w:rsid w:val="00767716"/>
    <w:rsid w:val="00781F7A"/>
    <w:rsid w:val="00783A12"/>
    <w:rsid w:val="00793F00"/>
    <w:rsid w:val="007A1279"/>
    <w:rsid w:val="007A2205"/>
    <w:rsid w:val="007A41D0"/>
    <w:rsid w:val="007A4227"/>
    <w:rsid w:val="007B2ECB"/>
    <w:rsid w:val="007B4B3D"/>
    <w:rsid w:val="007C17F2"/>
    <w:rsid w:val="007C2D9D"/>
    <w:rsid w:val="007C67A1"/>
    <w:rsid w:val="007C7969"/>
    <w:rsid w:val="007D47B4"/>
    <w:rsid w:val="007E0CA2"/>
    <w:rsid w:val="007E49FC"/>
    <w:rsid w:val="007F32A8"/>
    <w:rsid w:val="008065A6"/>
    <w:rsid w:val="00812A52"/>
    <w:rsid w:val="0081527A"/>
    <w:rsid w:val="008277A8"/>
    <w:rsid w:val="00832002"/>
    <w:rsid w:val="00860855"/>
    <w:rsid w:val="0087537C"/>
    <w:rsid w:val="00892474"/>
    <w:rsid w:val="008A4A7C"/>
    <w:rsid w:val="008B319D"/>
    <w:rsid w:val="008B6B55"/>
    <w:rsid w:val="008B6FEC"/>
    <w:rsid w:val="008C58FE"/>
    <w:rsid w:val="008D60D5"/>
    <w:rsid w:val="008D7657"/>
    <w:rsid w:val="008E33BB"/>
    <w:rsid w:val="008E7EBC"/>
    <w:rsid w:val="0091188F"/>
    <w:rsid w:val="00915270"/>
    <w:rsid w:val="0091674F"/>
    <w:rsid w:val="00955B18"/>
    <w:rsid w:val="0095714C"/>
    <w:rsid w:val="00971FA7"/>
    <w:rsid w:val="00991B6D"/>
    <w:rsid w:val="009A0AE8"/>
    <w:rsid w:val="009B2636"/>
    <w:rsid w:val="009B6222"/>
    <w:rsid w:val="009B62F2"/>
    <w:rsid w:val="009C3C2F"/>
    <w:rsid w:val="009D2C9F"/>
    <w:rsid w:val="009E302E"/>
    <w:rsid w:val="009F2A96"/>
    <w:rsid w:val="009F7BEF"/>
    <w:rsid w:val="00A06317"/>
    <w:rsid w:val="00A13DAE"/>
    <w:rsid w:val="00A17723"/>
    <w:rsid w:val="00A20B8C"/>
    <w:rsid w:val="00A2173F"/>
    <w:rsid w:val="00A34022"/>
    <w:rsid w:val="00A34841"/>
    <w:rsid w:val="00A4516F"/>
    <w:rsid w:val="00A60D3D"/>
    <w:rsid w:val="00A61A35"/>
    <w:rsid w:val="00A72010"/>
    <w:rsid w:val="00A776C2"/>
    <w:rsid w:val="00A81C68"/>
    <w:rsid w:val="00AA2006"/>
    <w:rsid w:val="00AA7D7F"/>
    <w:rsid w:val="00AB2CAA"/>
    <w:rsid w:val="00AE18AA"/>
    <w:rsid w:val="00AE4A87"/>
    <w:rsid w:val="00B16F79"/>
    <w:rsid w:val="00B23A29"/>
    <w:rsid w:val="00B25150"/>
    <w:rsid w:val="00B4212E"/>
    <w:rsid w:val="00B601B4"/>
    <w:rsid w:val="00B71374"/>
    <w:rsid w:val="00B902E1"/>
    <w:rsid w:val="00B959DE"/>
    <w:rsid w:val="00B97A34"/>
    <w:rsid w:val="00BC512C"/>
    <w:rsid w:val="00BD12DC"/>
    <w:rsid w:val="00BD1FBB"/>
    <w:rsid w:val="00BD2088"/>
    <w:rsid w:val="00BD51BB"/>
    <w:rsid w:val="00BE3DE4"/>
    <w:rsid w:val="00BE4567"/>
    <w:rsid w:val="00BE65BD"/>
    <w:rsid w:val="00C052A8"/>
    <w:rsid w:val="00C208A1"/>
    <w:rsid w:val="00C26456"/>
    <w:rsid w:val="00C3329C"/>
    <w:rsid w:val="00C3559D"/>
    <w:rsid w:val="00C35F22"/>
    <w:rsid w:val="00C36EA9"/>
    <w:rsid w:val="00C43258"/>
    <w:rsid w:val="00C44A18"/>
    <w:rsid w:val="00C5126A"/>
    <w:rsid w:val="00C57B4A"/>
    <w:rsid w:val="00C6064F"/>
    <w:rsid w:val="00C6184E"/>
    <w:rsid w:val="00C66FB6"/>
    <w:rsid w:val="00C80DC6"/>
    <w:rsid w:val="00C82F54"/>
    <w:rsid w:val="00C841F0"/>
    <w:rsid w:val="00C87666"/>
    <w:rsid w:val="00C937A4"/>
    <w:rsid w:val="00CB2BE7"/>
    <w:rsid w:val="00CC00C9"/>
    <w:rsid w:val="00CC01FF"/>
    <w:rsid w:val="00CC1B30"/>
    <w:rsid w:val="00CC2286"/>
    <w:rsid w:val="00CC431C"/>
    <w:rsid w:val="00CC615C"/>
    <w:rsid w:val="00CF186C"/>
    <w:rsid w:val="00D03CA6"/>
    <w:rsid w:val="00D102E6"/>
    <w:rsid w:val="00D1515A"/>
    <w:rsid w:val="00D1610F"/>
    <w:rsid w:val="00D174F3"/>
    <w:rsid w:val="00D21708"/>
    <w:rsid w:val="00D242B9"/>
    <w:rsid w:val="00D26257"/>
    <w:rsid w:val="00D26BEA"/>
    <w:rsid w:val="00D27548"/>
    <w:rsid w:val="00D30A16"/>
    <w:rsid w:val="00D33E53"/>
    <w:rsid w:val="00D3666A"/>
    <w:rsid w:val="00D453FF"/>
    <w:rsid w:val="00D67F38"/>
    <w:rsid w:val="00D724F7"/>
    <w:rsid w:val="00D908CF"/>
    <w:rsid w:val="00D95F1B"/>
    <w:rsid w:val="00DA1608"/>
    <w:rsid w:val="00DB1D39"/>
    <w:rsid w:val="00DB4246"/>
    <w:rsid w:val="00DC19BF"/>
    <w:rsid w:val="00DD499A"/>
    <w:rsid w:val="00DD5A58"/>
    <w:rsid w:val="00DE20E4"/>
    <w:rsid w:val="00DF0D19"/>
    <w:rsid w:val="00E02E1E"/>
    <w:rsid w:val="00E03B61"/>
    <w:rsid w:val="00E06345"/>
    <w:rsid w:val="00E21F82"/>
    <w:rsid w:val="00E2406F"/>
    <w:rsid w:val="00E24281"/>
    <w:rsid w:val="00E2662D"/>
    <w:rsid w:val="00E41521"/>
    <w:rsid w:val="00E437C5"/>
    <w:rsid w:val="00E459F6"/>
    <w:rsid w:val="00E548CB"/>
    <w:rsid w:val="00E60F1B"/>
    <w:rsid w:val="00E73AE2"/>
    <w:rsid w:val="00E812EC"/>
    <w:rsid w:val="00E8484F"/>
    <w:rsid w:val="00E919E8"/>
    <w:rsid w:val="00EA7663"/>
    <w:rsid w:val="00EB0EE6"/>
    <w:rsid w:val="00EC38B9"/>
    <w:rsid w:val="00ED155E"/>
    <w:rsid w:val="00ED312C"/>
    <w:rsid w:val="00ED6A77"/>
    <w:rsid w:val="00EE1155"/>
    <w:rsid w:val="00EF0385"/>
    <w:rsid w:val="00EF7083"/>
    <w:rsid w:val="00EF7102"/>
    <w:rsid w:val="00F0034D"/>
    <w:rsid w:val="00F2684B"/>
    <w:rsid w:val="00F4013E"/>
    <w:rsid w:val="00F44866"/>
    <w:rsid w:val="00F47B14"/>
    <w:rsid w:val="00F53F19"/>
    <w:rsid w:val="00F6750D"/>
    <w:rsid w:val="00F74103"/>
    <w:rsid w:val="00F81901"/>
    <w:rsid w:val="00F908E0"/>
    <w:rsid w:val="00F97C23"/>
    <w:rsid w:val="00FA0176"/>
    <w:rsid w:val="00FA3A3C"/>
    <w:rsid w:val="00FA4065"/>
    <w:rsid w:val="00FA5B1A"/>
    <w:rsid w:val="00FB0633"/>
    <w:rsid w:val="00FB71CF"/>
    <w:rsid w:val="00FD10F0"/>
    <w:rsid w:val="00FE668C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A1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A16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6A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6A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2017-06-06T03:51:00Z</cp:lastPrinted>
  <dcterms:created xsi:type="dcterms:W3CDTF">2017-11-16T01:08:00Z</dcterms:created>
  <dcterms:modified xsi:type="dcterms:W3CDTF">2017-12-05T08:26:00Z</dcterms:modified>
</cp:coreProperties>
</file>